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附件1：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</w:pPr>
      <w:bookmarkStart w:id="4" w:name="_GoBack"/>
      <w:bookmarkStart w:id="0" w:name="_Toc2004647"/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昭通卫生职业学院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单独招生网络在线考试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考生操作指南</w:t>
      </w:r>
    </w:p>
    <w:bookmarkEnd w:id="4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7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</w:rPr>
      </w:pPr>
      <w:r>
        <w:rPr>
          <w:rFonts w:hint="default" w:ascii="Times New Roman" w:hAnsi="Times New Roman" w:eastAsia="方正黑体_GBK" w:cs="Times New Roman"/>
          <w:b w:val="0"/>
          <w:bCs w:val="0"/>
        </w:rPr>
        <w:t>一、安装登录</w:t>
      </w:r>
      <w:bookmarkEnd w:id="0"/>
    </w:p>
    <w:p>
      <w:pPr>
        <w:pStyle w:val="4"/>
        <w:ind w:firstLine="643" w:firstLineChars="200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bookmarkStart w:id="1" w:name="_Toc2004648"/>
      <w:r>
        <w:rPr>
          <w:rFonts w:hint="default" w:ascii="Times New Roman" w:hAnsi="Times New Roman" w:eastAsia="方正楷体_GBK" w:cs="Times New Roman"/>
          <w:sz w:val="32"/>
          <w:szCs w:val="32"/>
        </w:rPr>
        <w:t>1.</w:t>
      </w:r>
      <w:bookmarkEnd w:id="1"/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如何登录系统</w:t>
      </w:r>
    </w:p>
    <w:p>
      <w:pPr>
        <w:pStyle w:val="4"/>
        <w:ind w:firstLine="640" w:firstLineChars="200"/>
        <w:rPr>
          <w:rFonts w:hint="default" w:ascii="Times New Roman" w:hAnsi="Times New Roman" w:eastAsia="方正仿宋_GBK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kern w:val="2"/>
          <w:sz w:val="32"/>
          <w:szCs w:val="32"/>
          <w:lang w:val="en-US" w:eastAsia="zh-CN" w:bidi="ar-SA"/>
        </w:rPr>
        <w:t>开始考试之前，请确定您的设备符合本次考试要求：智能手机，同时具备前后摄像头，至少达到当前市面上的主流配置，以免影响考试。若考试过程中无法对考生进行监控，监考老师有权终止考试，并按考试相关办法处理。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目前，超星学习通支持Android和IOS两大移动操作系统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本次考试请下载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Android系统：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.1.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I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OS系统：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及以上最新版本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版本号查看路径，进入学习通后点击右下角【我】处——设置——关于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您可以通过以下途径下载安装超星学习通：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HYPERLINK "https://mooc1-api.zhexuezj.cn/" \l "point_3"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①应用市场搜索“学习通”，查找到图标为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327660" cy="327660"/>
            <wp:effectExtent l="0" t="0" r="2540" b="2540"/>
            <wp:docPr id="85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的App，下载并安装。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HYPERLINK "https://mooc1-api.zhexuezj.cn/" \l "point_4"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 ②扫描下面的二维码，跳转到对应链接下载App并安装（如用微信扫描二维码请选择在浏览器打开）。</w:t>
      </w:r>
    </w:p>
    <w:p>
      <w:pPr>
        <w:tabs>
          <w:tab w:val="left" w:pos="611"/>
        </w:tabs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1381125" cy="1501140"/>
            <wp:effectExtent l="0" t="0" r="3175" b="10160"/>
            <wp:docPr id="8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③移动设备浏览器访问链接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HYPERLINK "http://app.chaoxing.com/"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t>http://app.chaoxing.com/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，下载并安装App。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注意：Android系统用户通过②③两种方式下载安装时若提示“未知应用来源”，请确认继续安装；IOS系统用户安装时需要动态验证，按照系统提示进行操作即可。</w:t>
      </w:r>
    </w:p>
    <w:p>
      <w:pPr>
        <w:adjustRightInd w:val="0"/>
        <w:snapToGrid w:val="0"/>
        <w:spacing w:line="360" w:lineRule="auto"/>
        <w:ind w:firstLine="643" w:firstLineChars="200"/>
        <w:jc w:val="left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下载完成之后学习通App需要获得手机摄像头、相机权限。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系统声明：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①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本次考试需要进行人脸识别监控和屏幕抓拍，系统需要开启您的摄像头。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②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本次考试系统将截取您的屏幕上显示的所有内容，屏幕抓拍只应用于考试监考，不会获取其他信息。</w:t>
      </w:r>
    </w:p>
    <w:p>
      <w:pPr>
        <w:pStyle w:val="4"/>
        <w:ind w:firstLine="643" w:firstLineChars="200"/>
        <w:rPr>
          <w:rFonts w:hint="default" w:ascii="Times New Roman" w:hAnsi="Times New Roman" w:eastAsia="方正楷体_GBK" w:cs="Times New Roman"/>
          <w:sz w:val="32"/>
          <w:szCs w:val="32"/>
        </w:rPr>
      </w:pPr>
      <w:bookmarkStart w:id="2" w:name="_Toc25391"/>
      <w:bookmarkStart w:id="3" w:name="_Toc2004649"/>
      <w:r>
        <w:rPr>
          <w:rFonts w:hint="default" w:ascii="Times New Roman" w:hAnsi="Times New Roman" w:eastAsia="方正楷体_GBK" w:cs="Times New Roman"/>
          <w:sz w:val="32"/>
          <w:szCs w:val="32"/>
        </w:rPr>
        <w:t>2.登录学习通</w:t>
      </w:r>
      <w:bookmarkEnd w:id="2"/>
      <w:bookmarkEnd w:id="3"/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下载学习通，手机端打开学习通APP，点击“我”页面顶端“登录/注册”。首次登录，点新用户注册识别本机号码快捷注册，想用其它手机号注册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点击“短信验证码注册”后输入其他手机号，获取验证码，根据密码规则设置密码，再根据提示注册账号，并绑定学号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学号处为：身份证号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完善信息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，如下图所示：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83385" cy="3646805"/>
            <wp:effectExtent l="9525" t="9525" r="21590" b="13970"/>
            <wp:docPr id="8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6468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4495" cy="3629025"/>
            <wp:effectExtent l="9525" t="9525" r="17780" b="1905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6290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6240" cy="3608705"/>
            <wp:effectExtent l="9525" t="9525" r="13335" b="1397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6087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91005" cy="3661410"/>
            <wp:effectExtent l="9525" t="9525" r="13970" b="12065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6614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89735" cy="3661410"/>
            <wp:effectExtent l="9525" t="9525" r="15240" b="12065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6614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val="en-US" w:eastAsia="zh-CN"/>
        </w:rPr>
        <w:drawing>
          <wp:inline distT="0" distB="0" distL="114300" distR="114300">
            <wp:extent cx="1652905" cy="3657600"/>
            <wp:effectExtent l="9525" t="9525" r="13970" b="15875"/>
            <wp:docPr id="61" name="图片 3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校UC码为：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115438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，学校名称为：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昭通卫生职业学院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已经注册登录过学习通，直接用手机号登录。登录成功，需要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绑定学号/工号（学号/工号处输入身份证号；报考多个学校的考生，一个手机号注册，添加多个单位）。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0050" cy="3614420"/>
            <wp:effectExtent l="9525" t="9525" r="9525" b="20955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6144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716405" cy="3608070"/>
            <wp:effectExtent l="9525" t="9525" r="13970" b="14605"/>
            <wp:docPr id="6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6080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8780" cy="3611880"/>
            <wp:effectExtent l="9525" t="9525" r="10795" b="10795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6118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输入UC码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115438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之后，点击自动弹出的学校名称。</w:t>
      </w:r>
    </w:p>
    <w:p>
      <w:pPr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898650" cy="4110990"/>
            <wp:effectExtent l="9525" t="9525" r="9525" b="19685"/>
            <wp:docPr id="6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41109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861820" cy="4103370"/>
            <wp:effectExtent l="9525" t="9525" r="20955" b="14605"/>
            <wp:docPr id="81" name="图片 3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5" descr="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41033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校UC码为：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115438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，学校名称为：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昭通卫生职业学院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7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 w:val="0"/>
        </w:rPr>
      </w:pPr>
      <w:r>
        <w:rPr>
          <w:rFonts w:hint="default" w:ascii="Times New Roman" w:hAnsi="Times New Roman" w:eastAsia="方正黑体_GBK" w:cs="Times New Roman"/>
          <w:b w:val="0"/>
          <w:bCs w:val="0"/>
        </w:rPr>
        <w:t>二、开始考试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方式一：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学校发起了考试通知，点击通知进入考试即可。</w:t>
      </w:r>
    </w:p>
    <w:p>
      <w:pPr>
        <w:jc w:val="center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834390</wp:posOffset>
                </wp:positionV>
                <wp:extent cx="1435100" cy="266700"/>
                <wp:effectExtent l="4445" t="4445" r="8255" b="825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4pt;margin-top:65.7pt;height:21pt;width:113pt;z-index:251659264;mso-width-relative:page;mso-height-relative:page;" filled="f" stroked="t" coordsize="21600,21600" o:gfxdata="UEsDBAoAAAAAAIdO4kAAAAAAAAAAAAAAAAAEAAAAZHJzL1BLAwQUAAAACACHTuJAs3bZfNkAAAAK&#10;AQAADwAAAGRycy9kb3ducmV2LnhtbE2PwU7DMAyG70i8Q2QkLoil7QpMpekOSDChHaZtHDimjddU&#10;NE7VZO14e8wJjv786/fncn1xvZhwDJ0nBekiAYHUeNNRq+Dj+Hq/AhGiJqN7T6jgGwOsq+urUhfG&#10;z7TH6RBbwSUUCq3AxjgUUobGotNh4Qck3p386HTkcWylGfXM5a6XWZI8Sqc74gtWD/hisfk6nJ2C&#10;sHv73B7371Pbbbaz3XR4Guo7pW5v0uQZRMRL/AvDrz6rQ8VOtT+TCaJXkK3YPDJfpjkIDmQPOZOa&#10;ydMyB1mV8v8L1Q9QSwMEFAAAAAgAh07iQDH0uMH5AQAA9wMAAA4AAABkcnMvZTJvRG9jLnhtbK1T&#10;zY7TMBC+I/EOlu80aaFliZrugVIuCFba5QGmjpNY8p88btM+DRI3HoLHQbwGYyd0Ybn0QA7OeGb8&#10;zXyfx+vbk9HsKAMqZ2s+n5WcSStco2xX888Puxc3nGEE24B2Vtb8LJHfbp4/Ww++kgvXO93IwAjE&#10;YjX4mvcx+qooUPTSAM6cl5aCrQsGIm1DVzQBBkI3uliU5aoYXGh8cEIiknc7BvmEGK4BdG2rhNw6&#10;cTDSxhE1SA2RKGGvPPJN7rZtpYif2hZlZLrmxDTmlYqQvU9rsVlD1QXwvRJTC3BNC084GVCWil6g&#10;thCBHYL6B8ooERy6Ns6EM8VIJCtCLOblE23ue/AycyGp0V9Ex/8HKz4e7wJTTc1vSBILhm7855dv&#10;P75/ZeQgdQaPFSXd+7sw7ZDMRPXUBpP+RIKdsqLni6LyFJkg5/zVy+W8JGRBscVq9ZpsgikeT/uA&#10;8b10hiWj5oFuLAsJxw8Yx9TfKamYdTulNfmh0pYNNX+zXCwJHmgSW5oAMo0nNmi7DINOqyYdSScw&#10;dPu3OrAj0DTsdiV9Uzd/paV6W8B+zMuhlAaVUVEmFaDqJTTvbMPi2ZNglh4KT80Y2XCmJb2rZOXM&#10;CEpfk0mSaEvKJL1HhZO1d82Z7ufgg+p6kmee+00Rmoes4zS7aeD+3Gekx/e6+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zdtl82QAAAAoBAAAPAAAAAAAAAAEAIAAAACIAAABkcnMvZG93bnJldi54&#10;bWxQSwECFAAUAAAACACHTuJAMfS4wfkBAAD3AwAADgAAAAAAAAABACAAAAAo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523240</wp:posOffset>
                </wp:positionV>
                <wp:extent cx="1435735" cy="317500"/>
                <wp:effectExtent l="4445" t="5080" r="7620" b="762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85pt;margin-top:41.2pt;height:25pt;width:113.05pt;z-index:251660288;mso-width-relative:page;mso-height-relative:page;" filled="f" stroked="t" coordsize="21600,21600" o:gfxdata="UEsDBAoAAAAAAIdO4kAAAAAAAAAAAAAAAAAEAAAAZHJzL1BLAwQUAAAACACHTuJAQfOvU9oAAAAK&#10;AQAADwAAAGRycy9kb3ducmV2LnhtbE2PTU/DMAyG70j8h8hIXBBL2/GxlaY7IME07YC2ceCYNl4b&#10;0ThVk7Xj3+Od4Gj70evnLVZn14kRh2A9KUhnCQik2htLjYLPw9v9AkSImozuPKGCHwywKq+vCp0b&#10;P9EOx31sBIdQyLWCNsY+lzLULTodZr5H4tvRD05HHodGmkFPHO46mSXJk3TaEn9odY+vLdbf+5NT&#10;ED7ev7aH3WZs7Ho7tWuLx766U+r2Jk1eQEQ8xz8YLvqsDiU7Vf5EJohOQbacPzOqYJE9gGDgMV1y&#10;l4rJOW9kWcj/FcpfUEsDBBQAAAAIAIdO4kAQo7TI+gEAAPcDAAAOAAAAZHJzL2Uyb0RvYy54bWyt&#10;U0uOEzEQ3SNxB8t70p2EEGilMwtC2CAYaYYDOP50W/JPLiednAaJHYfgOIhrUHaHzIdNFvTCXXaV&#10;X9V7VV7dHK0hBxlBe9fS6aSmRDruhXZdS7/eb1+9pQQSc4IZ72RLTxLozfrli9UQGjnzvTdCRoIg&#10;DpohtLRPKTRVBbyXlsHEB+nQqXy0LOE2dpWIbEB0a6pZXb+pBh9FiJ5LADzdjE56RozXAHqlNJcb&#10;z/dWujSiRmlYQkrQ6wB0XapVSvL0RSmQiZiWItNUVkyC9i6v1XrFmi6y0Gt+LoFdU8IzTpZph0kv&#10;UBuWGNlH/Q+U1Tx68CpNuLfVSKQogiym9TNt7noWZOGCUkO4iA7/D5Z/PtxGokVLl9h3xyx2/Pe3&#10;H79+fid4gOoMARoMugu38bwDNDPVo4o2/5EEORZFTxdF5TERjofT1/PFcr6ghKNvPl0u6iJ59XA7&#10;REgfpbckGy2N2LEiJDt8goQZMfRvSE7m/FYbU7pmHBla+m4xy/AMJ1HhBKBpA7IB1xUY8EaLfCVf&#10;htjt3ptIDgynYbut8csUMcWTsJxvw6Af44prnBOrk8wqsKaXTHxwgqRTQMEcPhSai7FSUGIkvqts&#10;lcjEtLkmEoswDmvJeo8KZ2vnxQn7sw9Rdz3KMy31Zg/OQ6n8PLt54B7vC9LDe13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Hzr1PaAAAACgEAAA8AAAAAAAAAAQAgAAAAIgAAAGRycy9kb3ducmV2&#10;LnhtbFBLAQIUABQAAAAIAIdO4kAQo7TI+gEAAPc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1561465</wp:posOffset>
                </wp:positionV>
                <wp:extent cx="1492250" cy="266700"/>
                <wp:effectExtent l="4445" t="4445" r="14605" b="825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9pt;margin-top:122.95pt;height:21pt;width:117.5pt;z-index:251661312;mso-width-relative:page;mso-height-relative:page;" filled="f" stroked="t" coordsize="21600,21600" o:gfxdata="UEsDBAoAAAAAAIdO4kAAAAAAAAAAAAAAAAAEAAAAZHJzL1BLAwQUAAAACACHTuJACzjB6dsAAAAL&#10;AQAADwAAAGRycy9kb3ducmV2LnhtbE2PPU/DMBCGdyT+g3VILIg6LbRNQpwOSFChDqgtA6MTX+OI&#10;+BzFblL+PccE4/uh954rNhfXiRGH0HpSMJ8lIJBqb1pqFHwcX+5TECFqMrrzhAq+McCmvL4qdG78&#10;RHscD7ERPEIh1wpsjH0uZagtOh1mvkfi7OQHpyPLoZFm0BOPu04ukmQlnW6JL1jd47PF+utwdgrC&#10;++vn7rh/G5t2u5vstsVTX90pdXszT55ARLzEvzL84jM6lMxU+TOZIDoFy9UDo0cFi8dlBoIb6yxl&#10;p2InXWcgy0L+/6H8AVBLAwQUAAAACACHTuJAV9rZDvsBAAD3AwAADgAAAGRycy9lMm9Eb2MueG1s&#10;rVNLjhMxEN0jcQfLe9KdFskwrXRmQQgbBCPNcADHn25L/snlpJPTILHjEBwHcQ3K7pCBYZMFvXCX&#10;XeVX9V6VV3dHa8hBRtDedXQ+qymRjnuhXd/Rz4/bV28ogcScYMY72dGTBHq3fvliNYZWNn7wRshI&#10;EMRBO4aODimFtqqAD9IymPkgHTqVj5Yl3Ma+EpGNiG5N1dT1shp9FCF6LgHwdDM56RkxXgPoldJc&#10;bjzfW+nShBqlYQkpwaAD0HWpVinJ0yelQCZiOopMU1kxCdq7vFbrFWv7yMKg+bkEdk0JzzhZph0m&#10;vUBtWGJkH/U/UFbz6MGrNOPeVhORogiymNfPtHkYWJCFC0oN4SI6/D9Y/vFwH4kWHb1ZUuKYxY7/&#10;/PLtx/evBA9QnTFAi0EP4T6ed4BmpnpU0eY/kiDHoujpoqg8JsLxcP76tmkWKDZHX7Nc3tRF8urp&#10;doiQ3ktvSTY6GrFjRUh2+AAJM2Lo75CczPmtNqZ0zTgydvR20SwQnuEkKpwANG1ANuD6AgPeaJGv&#10;5MsQ+91bE8mB4TRstzV+mSKm+Css59swGKa44prmxOokswqsHSQT75wg6RRQMIcPheZirBSUGInv&#10;KlslMjFtronEIozDWrLek8LZ2nlxwv7sQ9T9gPLMS73Zg/NQKj/Pbh64P/cF6em9r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zjB6dsAAAALAQAADwAAAAAAAAABACAAAAAiAAAAZHJzL2Rvd25y&#10;ZXYueG1sUEsBAhQAFAAAAAgAh07iQFfa2Q77AQAA9wMAAA4AAAAAAAAAAQAgAAAAKgEAAGRycy9l&#10;Mm9Eb2MueG1sUEsFBgAAAAAGAAYAWQEAAJc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1556385" cy="3239770"/>
            <wp:effectExtent l="9525" t="9525" r="21590" b="14605"/>
            <wp:docPr id="83" name="图片 36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6" descr="00d3c48d5027e7e2c233d86306cca9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</w:rPr>
        <w:t xml:space="preserve">  </w:t>
      </w: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1556385" cy="3239770"/>
            <wp:effectExtent l="9525" t="9525" r="21590" b="14605"/>
            <wp:docPr id="69" name="图片 37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 descr="88a03da3ae8802b5dd52909ebe149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</w:rPr>
        <w:t xml:space="preserve">  </w:t>
      </w: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1556385" cy="3239770"/>
            <wp:effectExtent l="9525" t="9525" r="21590" b="14605"/>
            <wp:docPr id="66" name="图片 38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8" descr="b53c4a021b6507535f06fd6a6229d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1812925</wp:posOffset>
                </wp:positionV>
                <wp:extent cx="1492250" cy="266700"/>
                <wp:effectExtent l="4445" t="4445" r="14605" b="825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65pt;margin-top:142.75pt;height:21pt;width:117.5pt;z-index:251662336;mso-width-relative:page;mso-height-relative:page;" filled="f" stroked="t" coordsize="21600,21600" o:gfxdata="UEsDBAoAAAAAAIdO4kAAAAAAAAAAAAAAAAAEAAAAZHJzL1BLAwQUAAAACACHTuJAafWffNoAAAAK&#10;AQAADwAAAGRycy9kb3ducmV2LnhtbE2PsU7DMBCGdyTewTokFkSdJkqJ0jgdkKBCHVBbBkYnvsZW&#10;YzuK3aS8PcdEx7v/03/fVZur7dmEYzDeCVguEmDoWq+M6wR8Hd+eC2AhSqdk7x0K+MEAm/r+rpKl&#10;8rPb43SIHaMSF0opQMc4lJyHVqOVYeEHdJSd/GhlpHHsuBrlTOW252mSrLiVxtEFLQd81dieDxcr&#10;IHy+f++O+4+pM9vdrLcGT0PzJMTjwzJZA4t4jf8w/OmTOtTk1PiLU4H1ArIsI1JAWuQ5MALSVUGb&#10;hpL0JQdeV/z2hfoXUEsDBBQAAAAIAIdO4kDRLJRK+wEAAPcDAAAOAAAAZHJzL2Uyb0RvYy54bWyt&#10;U0uOEzEQ3SNxB8t70p0WCTOtdGZBCBsEI81wAMefbkv+yeWkk9MgseMQHAdxDcrukIFhkwW9cJdd&#10;5Vf1XpVXd0dryEFG0N51dD6rKZGOe6Fd39HPj9tXN5RAYk4w453s6EkCvVu/fLEaQysbP3gjZCQI&#10;4qAdQ0eHlEJbVcAHaRnMfJAOncpHyxJuY1+JyEZEt6Zq6npZjT6KED2XAHi6mZz0jBivAfRKaS43&#10;nu+tdGlCjdKwhJRg0AHoulSrlOTpk1IgEzEdRaaprJgE7V1eq/WKtX1kYdD8XAK7poRnnCzTDpNe&#10;oDYsMbKP+h8oq3n04FWacW+riUhRBFnM62faPAwsyMIFpYZwER3+Hyz/eLiPRIuO3jSUOGax4z+/&#10;fPvx/SvBA1RnDNBi0EO4j+cdoJmpHlW0+Y8kyLEoerooKo+JcDycv75tmgWKzdHXLJdv6iJ59XQ7&#10;REjvpbckGx2N2LEiJDt8gIQZMfR3SE7m/FYbU7pmHBk7ertoFgjPcBIVTgCaNiAbcH2BAW+0yFfy&#10;ZYj97q2J5MBwGrbbGr9MEVP8FZbzbRgMU1xxTXNidZJZBdYOkol3TpB0CiiYw4dCczFWCkqMxHeV&#10;rRKZmDbXRGIRxmEtWe9J4WztvDhhf/Yh6n5Aeeal3uzBeSiVn2c3D9yf+4L09F7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p9Z982gAAAAoBAAAPAAAAAAAAAAEAIAAAACIAAABkcnMvZG93bnJl&#10;di54bWxQSwECFAAUAAAACACHTuJA0SyUSvsBAAD3AwAADgAAAAAAAAABACAAAAApAQAAZHJzL2Uy&#10;b0RvYy54bWxQSwUGAAAAAAYABgBZAQAAlg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1208405</wp:posOffset>
                </wp:positionV>
                <wp:extent cx="260350" cy="825500"/>
                <wp:effectExtent l="4445" t="4445" r="14605" b="825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65pt;margin-top:95.15pt;height:65pt;width:20.5pt;z-index:251663360;mso-width-relative:page;mso-height-relative:page;" filled="f" stroked="t" coordsize="21600,21600" o:gfxdata="UEsDBAoAAAAAAIdO4kAAAAAAAAAAAAAAAAAEAAAAZHJzL1BLAwQUAAAACACHTuJAQvd44NoAAAAL&#10;AQAADwAAAGRycy9kb3ducmV2LnhtbE2PMU/DMBCFdyT+g3VILIjabZWKhjgdkKBCHVBbBkYnviYW&#10;8TmK3aT8e46Jbu/uPb37rthcfCdGHKILpGE+UyCQ6mAdNRo+j6+PTyBiMmRNFwg1/GCETXl7U5jc&#10;hon2OB5SI7iEYm40tCn1uZSxbtGbOAs9EnunMHiTeBwaaQczcbnv5EKplfTGEV9oTY8vLdbfh7PX&#10;ED/evnbH/fvYuO1uarcOT331oPX93Vw9g0h4Sf9h+MNndCiZqQpnslF0GrIsW3KUjbViwYlsvWJR&#10;aVgueCPLQl7/UP4CUEsDBBQAAAAIAIdO4kDT0B5h+QEAAPYDAAAOAAAAZHJzL2Uyb0RvYy54bWyt&#10;U82O0zAQviPxDpbvNGlRyxI13QOlXBCstPAArj1JLPlPHrdpnwaJGw/B4yBeg7FTurBc9kAOztgz&#10;/ma+b8br25M17AgRtXctn89qzsBJr7TrW/750+7FDWeYhFPCeActPwPy283zZ+sxNLDwgzcKIiMQ&#10;h80YWj6kFJqqQjmAFTjzARw5Ox+tSLSNfaWiGAndmmpR16tq9FGF6CUg0ul2cvILYnwKoO86LWHr&#10;5cGCSxNqBCMSUcJBB+SbUm3XgUwfuw4hMdNyYprKSknI3ue12qxF00cRBi0vJYinlPCIkxXaUdIr&#10;1FYkwQ5R/wNltYwefZdm0ttqIlIUIRbz+pE294MIULiQ1BiuouP/g5UfjneRadXy1SvOnLDU8Z9f&#10;vv34/pXRAakzBmwo6D7cxcsOycxUT120+U8k2Kkoer4qCqfEJB0uVvXLJWktyXWzWC7ronj1cDlE&#10;TO/AW5aNlkdqWNFRHN9jooQU+jsk53J+p40pTTOOjS1/vVwsCV7QIHY0AGTaQGTQ9QUGvdEqX8mX&#10;Mfb7Nyayo6Bh2O1q+jJDSvFXWM63FThMccU1jYnVCbIIohlAqLdOsXQOpJejd8JzMRYUZwboWWWr&#10;RCahzVMiqQjjqJYs9yRwtvZenak9hxB1P5A881Jv9tA4lMovo5vn7c99QXp4rp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vd44NoAAAALAQAADwAAAAAAAAABACAAAAAiAAAAZHJzL2Rvd25yZXYu&#10;eG1sUEsBAhQAFAAAAAgAh07iQNPQHmH5AQAA9gMAAA4AAAAAAAAAAQAgAAAAKQEAAGRycy9lMm9E&#10;b2MueG1sUEsFBgAAAAAGAAYAWQEAAJQ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2506980</wp:posOffset>
                </wp:positionV>
                <wp:extent cx="419100" cy="273050"/>
                <wp:effectExtent l="5080" t="4445" r="7620" b="1460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9pt;margin-top:197.4pt;height:21.5pt;width:33pt;z-index:251664384;mso-width-relative:page;mso-height-relative:page;" filled="f" stroked="t" coordsize="21600,21600" o:gfxdata="UEsDBAoAAAAAAIdO4kAAAAAAAAAAAAAAAAAEAAAAZHJzL1BLAwQUAAAACACHTuJAkjw5StwAAAAL&#10;AQAADwAAAGRycy9kb3ducmV2LnhtbE2PzU7DMBCE70i8g7VIXBC1SwtpQ5wekKBCPaD+HHp04m1s&#10;EdtR7Cbl7VlO5TarGc18W6wurmUD9tEGL2E6EcDQ10Fb30g47N8fF8BiUl6rNniU8IMRVuXtTaFy&#10;HUa/xWGXGkYlPuZKgkmpyzmPtUGn4iR06Mk7hd6pRGffcN2rkcpdy5+EeOFOWU8LRnX4ZrD+3p2d&#10;hPj1cdzst59DY9eb0awtnrrqQcr7u6l4BZbwkq5h+MMndCiJqQpnryNrJWRiSehJwmw5J0GJLHsm&#10;UUmYz7IF8LLg/38ofwFQSwMEFAAAAAgAh07iQHOzuBP6AQAA9gMAAA4AAABkcnMvZTJvRG9jLnht&#10;bK1TzY7TMBC+I/EOlu80aaEsGzXdA6VcEKy0ywPM2k5iyX/yuE37NEjceAgeB/EajJ3SheXSAzk4&#10;Y8/4m/m+Ga9uDtawvYqovWv5fFZzppzwUru+5Z/vty/ecIYJnATjnWr5USG/WT9/thpDoxZ+8Eaq&#10;yAjEYTOGlg8phaaqUAzKAs58UI6cnY8WEm1jX8kII6FbUy3q+nU1+ihD9EIh0ulmcvITYrwE0Hed&#10;Fmrjxc4qlybUqAwkooSDDsjXpdquUyJ96jpUiZmWE9NUVkpC9kNeq/UKmj5CGLQ4lQCXlPCEkwXt&#10;KOkZagMJ2C7qf6CsFtGj79JMeFtNRIoixGJeP9HmboCgCheSGsNZdPx/sOLj/jYyLVt+teDMgaWO&#10;//zy7cf3r4wOSJ0xYENBd+E2nnZIZqZ66KLNfyLBDkXR41lRdUhM0OGr+fW8Jq0FuRZXL+tlUbx6&#10;vBwipvfKW5aNlkdqWNER9h8wUUIK/R2Sczm/1caUphnHxpZfLxdLggcaxI4GgEwbiAy6vsCgN1rm&#10;K/kyxv7hrYlsDzQM221NX2ZIKf4Ky/k2gMMUV1zTmFidVBYBmkGBfOckS8dAejl6JzwXY5XkzCh6&#10;VtkqkQm0uSSSijCOaslyTwJn68HLI7VnF6LuB5JnXurNHhqHUvlpdPO8/bkvSI/Pdf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jw5StwAAAALAQAADwAAAAAAAAABACAAAAAiAAAAZHJzL2Rvd25y&#10;ZXYueG1sUEsBAhQAFAAAAAgAh07iQHOzuBP6AQAA9gMAAA4AAAAAAAAAAQAgAAAAKwEAAGRycy9l&#10;Mm9Eb2MueG1sUEsFBgAAAAAGAAYAWQEAAJc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1556385" cy="3239770"/>
            <wp:effectExtent l="9525" t="9525" r="21590" b="14605"/>
            <wp:docPr id="70" name="图片 39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9" descr="4ec8aa6d010f5077f3b9c610f3ae42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1581150" cy="3267075"/>
            <wp:effectExtent l="0" t="0" r="3810" b="9525"/>
            <wp:docPr id="17" name="图片 17" descr="e26c07f97c656d6d5877a91fbaab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26c07f97c656d6d5877a91fbaab97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1556385" cy="3239770"/>
            <wp:effectExtent l="9525" t="9525" r="21590" b="14605"/>
            <wp:docPr id="68" name="图片 41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 descr="e64a40b37f58f4b38c933071b4da2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1659890</wp:posOffset>
                </wp:positionV>
                <wp:extent cx="450850" cy="184150"/>
                <wp:effectExtent l="5080" t="5080" r="13970" b="1397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9pt;margin-top:130.7pt;height:14.5pt;width:35.5pt;z-index:251666432;mso-width-relative:page;mso-height-relative:page;" filled="f" stroked="t" coordsize="21600,21600" o:gfxdata="UEsDBAoAAAAAAIdO4kAAAAAAAAAAAAAAAAAEAAAAZHJzL1BLAwQUAAAACACHTuJASJ+y+doAAAAL&#10;AQAADwAAAGRycy9kb3ducmV2LnhtbE2PPU/DMBCGdyT+g3VILKi1U0VVk8bpgAQV6oDaMjA68TW2&#10;iO0odpPy7zkmGN8Pvfdctbu5nk04Rhu8hGwpgKFvg7a+k/BxfllsgMWkvFZ98CjhGyPs6vu7SpU6&#10;zP6I0yl1jEZ8LJUEk9JQch5bg07FZRjQU3YJo1OJ5NhxPaqZxl3PV0KsuVPW0wWjBnw22H6drk5C&#10;fH/9PJyPb1Nn94fZ7C1ehuZJyseHTGyBJbylvzL84hM61MTUhKvXkfUS8qwg9CRhtc5yYNTIC0FO&#10;Q04hcuB1xf//UP8AUEsDBBQAAAAIAIdO4kCw8Ky/+AEAAPYDAAAOAAAAZHJzL2Uyb0RvYy54bWyt&#10;U0uOEzEQ3SNxB8t70p1oAkMrnVkQwgbBSAMHqNjubkv+yeWkk9MgseMQHAdxDcrukIFhkwW9cJft&#10;51f1nsuru6M17KAiau9aPp/VnCknvNSub/nnT9sXt5xhAifBeKdaflLI79bPn63G0KiFH7yRKjIi&#10;cdiMoeVDSqGpKhSDsoAzH5Sjzc5HC4mmsa9khJHYrakWdf2yGn2UIXqhEGl1M23yM2O8htB3nRZq&#10;48XeKpcm1qgMJJKEgw7I16XarlMifew6VImZlpPSVEZKQvEuj9V6BU0fIQxanEuAa0p4osmCdpT0&#10;QrWBBGwf9T9UVovo0XdpJrytJiHFEVIxr5948zBAUEULWY3hYjr+P1rx4XAfmZYtfzXnzIGlG//5&#10;5duP718ZLZA7Y8CGQA/hPp5nSGGWeuyizX8SwY7F0dPFUXVMTNDizbK+XZLXgrbmtzdziomlejwc&#10;IqZ3yluWg5ZHurDiIxzeY5qgvyE5l/NbbQytQ2McG1v+erlYEj1QI3bUABTaQGLQ9YUGvdEyH8kn&#10;MPa7NyayA1AzbLc1fedq/oLlfBvAYcKVrQyDxuqksgnQDArkWydZOgXyy9E74bkYqyRnRtGzylFB&#10;JtDmGiRZYhw5k+2eDM7RzssTXc8+RN0PZE+5kYKhdig+nls399uf88L0+Fz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n7L52gAAAAsBAAAPAAAAAAAAAAEAIAAAACIAAABkcnMvZG93bnJldi54&#10;bWxQSwECFAAUAAAACACHTuJAsPCsv/gBAAD2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368300</wp:posOffset>
                </wp:positionV>
                <wp:extent cx="342265" cy="260350"/>
                <wp:effectExtent l="4445" t="4445" r="8890" b="1460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9pt;margin-top:29pt;height:20.5pt;width:26.95pt;z-index:251665408;mso-width-relative:page;mso-height-relative:page;" filled="f" stroked="t" coordsize="21600,21600" o:gfxdata="UEsDBAoAAAAAAIdO4kAAAAAAAAAAAAAAAAAEAAAAZHJzL1BLAwQUAAAACACHTuJAlmIwXdoAAAAJ&#10;AQAADwAAAGRycy9kb3ducmV2LnhtbE2PMU/DMBSEdyT+g/WQWBC1Q1toQpwOSFBVHVBbBkYnfo0t&#10;4ucodpPy7zETjKc73X1Xri+uYyMOwXqSkM0EMKTGa0uthI/j6/0KWIiKtOo8oYRvDLCurq9KVWg/&#10;0R7HQ2xZKqFQKAkmxr7gPDQGnQoz3yMl7+QHp2KSQ8v1oKZU7jr+IMQjd8pSWjCqxxeDzdfh7CSE&#10;97fP3XG/HVu72U1mY/HU13dS3t5k4hlYxEv8C8MvfkKHKjHV/kw6sE7CfJkn9ChhuUqfUmCRzZ+A&#10;1RLyXACvSv7/QfUDUEsDBBQAAAAIAIdO4kDxkWqh+QEAAPYDAAAOAAAAZHJzL2Uyb0RvYy54bWyt&#10;U0uOEzEQ3SNxB8t70p0eEqCVziwIYYNgpBkO4PjTbck/uZx0chokdhyC4yCuQdkdMjBssqAX7rKr&#10;/Kreq/Lq9mgNOcgI2ruOzmc1JdJxL7TrO/r5YfviNSWQmBPMeCc7epJAb9fPn63G0MrGD94IGQmC&#10;OGjH0NEhpdBWFfBBWgYzH6RDp/LRsoTb2FcishHRramaul5Wo48iRM8lAJ5uJic9I8ZrAL1SmsuN&#10;53srXZpQozQsISUYdAC6LtUqJXn6pBTIRExHkWkqKyZBe5fXar1ibR9ZGDQ/l8CuKeEJJ8u0w6QX&#10;qA1LjOyj/gfKah49eJVm3NtqIlIUQRbz+ok29wMLsnBBqSFcRIf/B8s/Hu4i0aKjrxaUOGax4z+/&#10;fPvx/SvBA1RnDNBi0H24i+cdoJmpHlW0+Y8kyLEoerooKo+JcDy8edk0SwTm6GqW9c2iKF49Xg4R&#10;0nvpLclGRyM2rOjIDh8gYUIM/R2Sczm/1caUphlHxo6+WTQZnuEgKhwANG1AMuD6AgPeaJGv5MsQ&#10;+91bE8mB4TBstzV+mSGm+Css59swGKa44prGxOokswisHSQT75wg6RRQL4fvhOZirBSUGInPKlsl&#10;MjFtronEIozDWrLck8DZ2nlxwvbsQ9T9gPLMS73Zg+NQKj+Pbp63P/cF6fG5r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mIwXdoAAAAJAQAADwAAAAAAAAABACAAAAAiAAAAZHJzL2Rvd25yZXYu&#10;eG1sUEsBAhQAFAAAAAgAh07iQPGRaqH5AQAA9gMAAA4AAAAAAAAAAQAgAAAAKQEAAGRycy9lMm9E&#10;b2MueG1sUEsFBgAAAAAGAAYAWQEAAJQ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1556385" cy="3239770"/>
            <wp:effectExtent l="9525" t="9525" r="21590" b="14605"/>
            <wp:docPr id="73" name="图片 42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2" descr="7ef9a7ef02c0c403e98a0ed7ca5ad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方式二：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学校发起了考试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后，点击首页——发现——学习工具——考试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，点击进入考试即可。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051050" cy="4216400"/>
            <wp:effectExtent l="9525" t="9525" r="9525" b="1587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42164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048510" cy="4222750"/>
            <wp:effectExtent l="9525" t="9525" r="12065" b="9525"/>
            <wp:docPr id="7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42227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7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lang w:val="en-US" w:eastAsia="zh-CN"/>
        </w:rPr>
        <w:t>三、开始考试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1.考试前将学习通更新至最新版。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本次考试全程进行录像监控，进行前后摄像头抓拍和屏幕抓拍，请调整好答题姿势，确保面部头像完整显示，屏幕抓拍只应用于考试监考，不会获取其他信息。由于本次考试需要进行人脸识别监控和屏幕抓拍，系统需要获取您的摄像头权限，请确认同意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进行人脸识别时，请摘下口罩。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离开或退出考试界面答题计时不停止，请不要中途离开考试界面。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请将手机调至免打扰模式，避免来电引起考试中断。确保手机有充足电量或接入电源。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考试过程中不得切换出考试界面，不可接打电话或切换至其他App界面，考试前需关闭无关的其他应用程序，如微信、QQ、录屏、音乐、视频、在线课堂等，确保在考试过程中不会被其它应用程序干扰。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6.小米、vivo手机点立即考试进入考试，系统提示是否开启屏幕抓拍权限，学生点“允许”或“立即开始”没有反应，无法进入考试。处理方式：小米手机，卸载小米画报；vivo手机，更新系统后重启。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i w:val="0"/>
          <w:iCs w:val="0"/>
          <w:caps w:val="0"/>
          <w:color w:val="FF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7.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FF0000"/>
          <w:spacing w:val="0"/>
          <w:sz w:val="32"/>
          <w:szCs w:val="32"/>
        </w:rPr>
        <w:t>考试过程中如果出现页面卡死、题目空白情况，请尝试切换网络或退出重新进入考试。</w:t>
      </w:r>
    </w:p>
    <w:p>
      <w:pPr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8.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学校发布的模拟测试及正式考试均以同样方式进入考试，方法详见本操作指南第二条。请考生自行注意学校通知的模拟测试时间及正式考试时间，按时参加，另：如因特殊情况错过模拟测试，不影响正式考试，按时参加正式考试即可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考试在接收到监控老师提醒后，需点击“我知道了”，方可继续答题。</w:t>
      </w:r>
    </w:p>
    <w:p>
      <w:pPr>
        <w:ind w:firstLine="560" w:firstLineChars="20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1644015" cy="3263900"/>
            <wp:effectExtent l="0" t="0" r="6985" b="0"/>
            <wp:docPr id="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7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F5FD99-700C-452F-8184-27D969AD8A8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6647114-0580-4152-8042-A84025CA3BF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8731D030-82E9-49F7-BD82-090D45B5672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E338B187-9719-4357-8CB9-702A30BA12C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3326946C-7BDB-4D1F-9C59-D9CD15273BB6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6" w:fontKey="{80D68234-5E8B-45F3-B726-6D0FF73F01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1707127B-72EF-4CAB-AFF5-87318CEAA7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ZGRjYmNlNGYwODgzOWE1YTM4Y2E3MDRlZjY3ODkifQ=="/>
  </w:docVars>
  <w:rsids>
    <w:rsidRoot w:val="08605322"/>
    <w:rsid w:val="01B36BD0"/>
    <w:rsid w:val="01D37272"/>
    <w:rsid w:val="020303D6"/>
    <w:rsid w:val="0227311A"/>
    <w:rsid w:val="02382EB7"/>
    <w:rsid w:val="03D41080"/>
    <w:rsid w:val="04463D2B"/>
    <w:rsid w:val="047F5680"/>
    <w:rsid w:val="047F7609"/>
    <w:rsid w:val="08605322"/>
    <w:rsid w:val="086F1377"/>
    <w:rsid w:val="08E458C1"/>
    <w:rsid w:val="09196E84"/>
    <w:rsid w:val="097E5D15"/>
    <w:rsid w:val="09DE4A06"/>
    <w:rsid w:val="0ACD76E7"/>
    <w:rsid w:val="0B350656"/>
    <w:rsid w:val="0F087E2F"/>
    <w:rsid w:val="11317B11"/>
    <w:rsid w:val="113D64B6"/>
    <w:rsid w:val="135D699C"/>
    <w:rsid w:val="1459015C"/>
    <w:rsid w:val="14D0319D"/>
    <w:rsid w:val="150264A5"/>
    <w:rsid w:val="163634D4"/>
    <w:rsid w:val="163A3342"/>
    <w:rsid w:val="165A3A18"/>
    <w:rsid w:val="17282A3B"/>
    <w:rsid w:val="17E31439"/>
    <w:rsid w:val="17E86A50"/>
    <w:rsid w:val="18C64FE3"/>
    <w:rsid w:val="195D1DD5"/>
    <w:rsid w:val="19616ABA"/>
    <w:rsid w:val="1B293607"/>
    <w:rsid w:val="1BE70791"/>
    <w:rsid w:val="1C275D99"/>
    <w:rsid w:val="1C746B04"/>
    <w:rsid w:val="1C7A05BE"/>
    <w:rsid w:val="1CEE4B08"/>
    <w:rsid w:val="1D6F18DA"/>
    <w:rsid w:val="1E2A0473"/>
    <w:rsid w:val="1EDA5344"/>
    <w:rsid w:val="1F10520A"/>
    <w:rsid w:val="1F657087"/>
    <w:rsid w:val="1FD840FD"/>
    <w:rsid w:val="206776EC"/>
    <w:rsid w:val="20A24E16"/>
    <w:rsid w:val="21132D32"/>
    <w:rsid w:val="21515666"/>
    <w:rsid w:val="21997510"/>
    <w:rsid w:val="222D1C2F"/>
    <w:rsid w:val="22965A26"/>
    <w:rsid w:val="22C96B90"/>
    <w:rsid w:val="24003A12"/>
    <w:rsid w:val="241308D1"/>
    <w:rsid w:val="242B18E6"/>
    <w:rsid w:val="263F63D5"/>
    <w:rsid w:val="267047E0"/>
    <w:rsid w:val="26B75F6B"/>
    <w:rsid w:val="273B6475"/>
    <w:rsid w:val="27BA3F65"/>
    <w:rsid w:val="28926C90"/>
    <w:rsid w:val="28D05967"/>
    <w:rsid w:val="29FF45A0"/>
    <w:rsid w:val="2AF82FCF"/>
    <w:rsid w:val="2DC45B3D"/>
    <w:rsid w:val="2F866E22"/>
    <w:rsid w:val="30274161"/>
    <w:rsid w:val="30BA3228"/>
    <w:rsid w:val="30F56D9B"/>
    <w:rsid w:val="315E0057"/>
    <w:rsid w:val="321626E0"/>
    <w:rsid w:val="32D650B6"/>
    <w:rsid w:val="34393F66"/>
    <w:rsid w:val="34650A83"/>
    <w:rsid w:val="346A0CE8"/>
    <w:rsid w:val="35B244CD"/>
    <w:rsid w:val="36010FB1"/>
    <w:rsid w:val="370C2303"/>
    <w:rsid w:val="37E636B4"/>
    <w:rsid w:val="393970C6"/>
    <w:rsid w:val="39BA1BA2"/>
    <w:rsid w:val="39E64373"/>
    <w:rsid w:val="3B501F79"/>
    <w:rsid w:val="3CDD2778"/>
    <w:rsid w:val="3D1C4922"/>
    <w:rsid w:val="3DD403A2"/>
    <w:rsid w:val="3F9B4224"/>
    <w:rsid w:val="3FAE3F57"/>
    <w:rsid w:val="3FEB51AC"/>
    <w:rsid w:val="401A15ED"/>
    <w:rsid w:val="40F736DC"/>
    <w:rsid w:val="41097C06"/>
    <w:rsid w:val="41D13F2D"/>
    <w:rsid w:val="42BF647C"/>
    <w:rsid w:val="4416656F"/>
    <w:rsid w:val="44F11177"/>
    <w:rsid w:val="459154CF"/>
    <w:rsid w:val="45C10D0F"/>
    <w:rsid w:val="460D74FE"/>
    <w:rsid w:val="474E7DCE"/>
    <w:rsid w:val="48AC1250"/>
    <w:rsid w:val="48B30830"/>
    <w:rsid w:val="4914019A"/>
    <w:rsid w:val="497B6BF6"/>
    <w:rsid w:val="497D40E7"/>
    <w:rsid w:val="4A2449B7"/>
    <w:rsid w:val="4CB570C4"/>
    <w:rsid w:val="4D7560B4"/>
    <w:rsid w:val="4E355844"/>
    <w:rsid w:val="4E434405"/>
    <w:rsid w:val="4EE2777A"/>
    <w:rsid w:val="500E459E"/>
    <w:rsid w:val="506C56BD"/>
    <w:rsid w:val="515F1DCB"/>
    <w:rsid w:val="539928C0"/>
    <w:rsid w:val="541505F1"/>
    <w:rsid w:val="554F18E1"/>
    <w:rsid w:val="55F81F79"/>
    <w:rsid w:val="56DC71A4"/>
    <w:rsid w:val="57407733"/>
    <w:rsid w:val="58294405"/>
    <w:rsid w:val="5840528C"/>
    <w:rsid w:val="58AB3D74"/>
    <w:rsid w:val="59142684"/>
    <w:rsid w:val="59543849"/>
    <w:rsid w:val="5A4A2677"/>
    <w:rsid w:val="5AB02E22"/>
    <w:rsid w:val="5B4377F2"/>
    <w:rsid w:val="5BDC37A3"/>
    <w:rsid w:val="5CD86660"/>
    <w:rsid w:val="5DE3467B"/>
    <w:rsid w:val="5F2A00F8"/>
    <w:rsid w:val="5F2B2A77"/>
    <w:rsid w:val="628250A4"/>
    <w:rsid w:val="63604CB9"/>
    <w:rsid w:val="63CE4319"/>
    <w:rsid w:val="63DA2CBD"/>
    <w:rsid w:val="64841F64"/>
    <w:rsid w:val="64CE267E"/>
    <w:rsid w:val="680E1188"/>
    <w:rsid w:val="68993147"/>
    <w:rsid w:val="68B327D3"/>
    <w:rsid w:val="68BD4776"/>
    <w:rsid w:val="691E53FA"/>
    <w:rsid w:val="6A18009C"/>
    <w:rsid w:val="6A4E1D0F"/>
    <w:rsid w:val="6A6C10E4"/>
    <w:rsid w:val="6D317DF2"/>
    <w:rsid w:val="6DD356FC"/>
    <w:rsid w:val="6EE36ECA"/>
    <w:rsid w:val="6F307C36"/>
    <w:rsid w:val="6F534277"/>
    <w:rsid w:val="6F9957DB"/>
    <w:rsid w:val="7161057A"/>
    <w:rsid w:val="71BB2380"/>
    <w:rsid w:val="71F80EDE"/>
    <w:rsid w:val="71FA3814"/>
    <w:rsid w:val="725D3437"/>
    <w:rsid w:val="729A0126"/>
    <w:rsid w:val="733F1EB8"/>
    <w:rsid w:val="739C1D3D"/>
    <w:rsid w:val="74E433B9"/>
    <w:rsid w:val="75C556E6"/>
    <w:rsid w:val="7AFE508C"/>
    <w:rsid w:val="7BB0282A"/>
    <w:rsid w:val="7C28344E"/>
    <w:rsid w:val="7C372603"/>
    <w:rsid w:val="7C417926"/>
    <w:rsid w:val="7D5176F5"/>
    <w:rsid w:val="7D6F2EC1"/>
    <w:rsid w:val="7D733B0F"/>
    <w:rsid w:val="7D7D2BE0"/>
    <w:rsid w:val="7E097FCF"/>
    <w:rsid w:val="7FA97CB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ind w:firstLine="0" w:firstLineChars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等线 Light" w:hAnsi="等线 Light" w:cs="Times New Roman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cs="宋体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1427</Words>
  <Characters>1535</Characters>
  <Lines>0</Lines>
  <Paragraphs>0</Paragraphs>
  <TotalTime>3</TotalTime>
  <ScaleCrop>false</ScaleCrop>
  <LinksUpToDate>false</LinksUpToDate>
  <CharactersWithSpaces>1543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2023-03-16T08:30:00Z</dcterms:created>
  <dc:creator>LY</dc:creator>
  <cp:lastModifiedBy>LY</cp:lastModifiedBy>
  <cp:lastPrinted>2023-03-22T09:14:00Z</cp:lastPrinted>
  <dcterms:modified xsi:type="dcterms:W3CDTF">2023-03-22T10:48:30Z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BB926393EDE242F3925FE14BA86F6E7C</vt:lpwstr>
  </property>
</Properties>
</file>